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2321" w14:textId="39FE07A2" w:rsidR="00C71B98" w:rsidRDefault="00C71B98" w:rsidP="00D026B8"/>
    <w:p w14:paraId="5A952E31" w14:textId="77777777" w:rsidR="00CA644B" w:rsidRDefault="00CA644B" w:rsidP="00D026B8"/>
    <w:p w14:paraId="082B29F9" w14:textId="77777777" w:rsidR="00CA644B" w:rsidRDefault="00CA644B" w:rsidP="00D026B8"/>
    <w:p w14:paraId="49F2726A" w14:textId="16944DA0" w:rsidR="0010214E" w:rsidRDefault="0010214E" w:rsidP="00D026B8">
      <w:r>
        <w:t>&lt;Date Here&gt;</w:t>
      </w:r>
    </w:p>
    <w:p w14:paraId="6B40C14F" w14:textId="77777777" w:rsidR="00CA644B" w:rsidRDefault="00CA644B" w:rsidP="00D026B8"/>
    <w:p w14:paraId="1684BB8F" w14:textId="362886A3" w:rsidR="0010214E" w:rsidRDefault="0010214E" w:rsidP="00D026B8">
      <w:r>
        <w:t>To: Rowan I</w:t>
      </w:r>
      <w:r w:rsidR="007538E0">
        <w:t>RB</w:t>
      </w:r>
    </w:p>
    <w:p w14:paraId="213D50EB" w14:textId="77777777" w:rsidR="00CA644B" w:rsidRDefault="00CA644B" w:rsidP="00D026B8"/>
    <w:p w14:paraId="568744DF" w14:textId="7F45212D" w:rsidR="0010214E" w:rsidRDefault="0010214E" w:rsidP="00D026B8">
      <w:r>
        <w:t>From: &lt;Dean or Associate Dean Full Name Here&gt;</w:t>
      </w:r>
    </w:p>
    <w:p w14:paraId="637F493A" w14:textId="77777777" w:rsidR="0010214E" w:rsidRDefault="0010214E" w:rsidP="00D026B8"/>
    <w:p w14:paraId="747C4986" w14:textId="13C8B4A6" w:rsidR="0010214E" w:rsidRDefault="0010214E" w:rsidP="00D026B8">
      <w:r>
        <w:t>Subject: Request for Exception to Allow Adjunct</w:t>
      </w:r>
      <w:r w:rsidR="00165D76">
        <w:t>/Visiting/Volunteer</w:t>
      </w:r>
      <w:r>
        <w:t xml:space="preserve"> Faculty Member to Serve as a Principal Investigator on an I</w:t>
      </w:r>
      <w:r w:rsidR="007538E0">
        <w:t>RB</w:t>
      </w:r>
      <w:r>
        <w:t xml:space="preserve"> Protocol</w:t>
      </w:r>
    </w:p>
    <w:p w14:paraId="352B9A1C" w14:textId="77777777" w:rsidR="0010214E" w:rsidRDefault="0010214E" w:rsidP="00D026B8"/>
    <w:p w14:paraId="2AA1182C" w14:textId="77777777" w:rsidR="0010214E" w:rsidRDefault="0010214E" w:rsidP="00D026B8"/>
    <w:p w14:paraId="6C1D25B4" w14:textId="74A90FF8" w:rsidR="00CA644B" w:rsidRDefault="0010214E" w:rsidP="00D026B8">
      <w:r>
        <w:t xml:space="preserve">Dear Rowan </w:t>
      </w:r>
      <w:r w:rsidR="007538E0">
        <w:t>IRB</w:t>
      </w:r>
      <w:r>
        <w:t xml:space="preserve"> Chair and members</w:t>
      </w:r>
      <w:r w:rsidR="00CA644B">
        <w:t>,</w:t>
      </w:r>
    </w:p>
    <w:p w14:paraId="0CB4CB85" w14:textId="77777777" w:rsidR="00CA644B" w:rsidRDefault="00CA644B" w:rsidP="00D026B8"/>
    <w:p w14:paraId="6999B6A9" w14:textId="77777777" w:rsidR="0010214E" w:rsidRDefault="0010214E" w:rsidP="00D026B8"/>
    <w:p w14:paraId="37BDF1E9" w14:textId="4B06ECEA" w:rsidR="00CA644B" w:rsidRDefault="00CA644B" w:rsidP="00D026B8">
      <w:r>
        <w:t>Dr. &lt;Full Name Here&gt; holds an adjunct</w:t>
      </w:r>
      <w:r w:rsidR="0010214E">
        <w:t>/</w:t>
      </w:r>
      <w:r w:rsidR="00165D76">
        <w:t xml:space="preserve">visiting/volunteer </w:t>
      </w:r>
      <w:r w:rsidR="0010214E">
        <w:t>professor</w:t>
      </w:r>
      <w:r>
        <w:t xml:space="preserve"> appointment with the &lt;College/School Name Here&gt; in the &lt;Department/Office Name Here&gt;.</w:t>
      </w:r>
    </w:p>
    <w:p w14:paraId="1F4DD22A" w14:textId="77777777" w:rsidR="0010214E" w:rsidRDefault="0010214E" w:rsidP="00D026B8"/>
    <w:p w14:paraId="7BC9E4BB" w14:textId="4D53F205" w:rsidR="0010214E" w:rsidRDefault="0010214E" w:rsidP="00D026B8">
      <w:r>
        <w:t>Although Dr. &lt;Last Name Here&gt; holds an adjunct</w:t>
      </w:r>
      <w:r w:rsidR="00165D76">
        <w:t>/visiting/volunteer</w:t>
      </w:r>
      <w:r>
        <w:t xml:space="preserve"> appointment, the &lt;College/School Name Here&gt;, &lt;Department/Office Name Here&gt; supports the request for Dr. &lt;Last Name Here&gt; to be a Principal Investigator on a Rowan </w:t>
      </w:r>
      <w:r w:rsidR="007538E0">
        <w:t>IRB</w:t>
      </w:r>
      <w:r>
        <w:t xml:space="preserve"> protocol. Dr. &lt;Last Name Here&gt; possesses extensive experience in conducting research involving </w:t>
      </w:r>
      <w:r w:rsidR="00165D76">
        <w:t>human subjects</w:t>
      </w:r>
      <w:r>
        <w:t xml:space="preserve"> and has demonstrated the knowledge, training, and professional judgment necessary to ensure compliance with all applicable U.S. government </w:t>
      </w:r>
      <w:r w:rsidR="007538E0">
        <w:t>human subjects protections laws</w:t>
      </w:r>
      <w:r>
        <w:t>, Rowan University institutional policies, and Rowan University I</w:t>
      </w:r>
      <w:r w:rsidR="007538E0">
        <w:t>RB</w:t>
      </w:r>
      <w:r>
        <w:t xml:space="preserve"> requirements.</w:t>
      </w:r>
    </w:p>
    <w:p w14:paraId="51374D4B" w14:textId="77777777" w:rsidR="0010214E" w:rsidRDefault="0010214E" w:rsidP="00D026B8"/>
    <w:p w14:paraId="47E2B924" w14:textId="77777777" w:rsidR="002B5478" w:rsidRDefault="0010214E" w:rsidP="00D026B8">
      <w:r>
        <w:t>Dr. &lt;Last Name Here&gt; has unique qualifications, scientific expertise, and ongoing commitment to Rowan University’s research mission. Specifically,</w:t>
      </w:r>
      <w:r w:rsidR="002B5478">
        <w:t xml:space="preserve"> the following reasons make Dr. &lt;Last Name Here&gt; qualified to serve as PI:</w:t>
      </w:r>
    </w:p>
    <w:p w14:paraId="7E49CACF" w14:textId="77777777" w:rsidR="002B5478" w:rsidRDefault="002B5478" w:rsidP="00D026B8"/>
    <w:p w14:paraId="20AE3BDB" w14:textId="77777777" w:rsidR="002B5478" w:rsidRDefault="002B5478" w:rsidP="002B5478">
      <w:pPr>
        <w:pStyle w:val="ListParagraph"/>
        <w:numPr>
          <w:ilvl w:val="0"/>
          <w:numId w:val="20"/>
        </w:numPr>
      </w:pPr>
      <w:r>
        <w:t>Maintains an active role in the &lt;Department Name Here&gt;</w:t>
      </w:r>
    </w:p>
    <w:p w14:paraId="46B3F3C9" w14:textId="3BF12536" w:rsidR="002B5478" w:rsidRDefault="002B5478" w:rsidP="002B5478">
      <w:pPr>
        <w:pStyle w:val="ListParagraph"/>
        <w:numPr>
          <w:ilvl w:val="0"/>
          <w:numId w:val="20"/>
        </w:numPr>
      </w:pPr>
      <w:r>
        <w:t>Regular access to Rowan research facilities</w:t>
      </w:r>
    </w:p>
    <w:p w14:paraId="3FF641E2" w14:textId="7DEF1EC5" w:rsidR="00172D6E" w:rsidRDefault="00172D6E" w:rsidP="002B5478">
      <w:pPr>
        <w:pStyle w:val="ListParagraph"/>
        <w:numPr>
          <w:ilvl w:val="0"/>
          <w:numId w:val="20"/>
        </w:numPr>
      </w:pPr>
      <w:r>
        <w:t xml:space="preserve">Allocate resources for approved </w:t>
      </w:r>
      <w:r w:rsidR="007538E0">
        <w:t xml:space="preserve">for human </w:t>
      </w:r>
      <w:r w:rsidR="00165D76">
        <w:t>subjects’</w:t>
      </w:r>
      <w:r w:rsidR="007538E0">
        <w:t xml:space="preserve"> research</w:t>
      </w:r>
      <w:r>
        <w:t xml:space="preserve"> related research</w:t>
      </w:r>
    </w:p>
    <w:p w14:paraId="29C38D1C" w14:textId="547AA54C" w:rsidR="00172D6E" w:rsidRDefault="00172D6E" w:rsidP="002B5478">
      <w:pPr>
        <w:pStyle w:val="ListParagraph"/>
        <w:numPr>
          <w:ilvl w:val="0"/>
          <w:numId w:val="20"/>
        </w:numPr>
      </w:pPr>
      <w:r>
        <w:t xml:space="preserve">Accountable for deficiencies in </w:t>
      </w:r>
      <w:r w:rsidR="007538E0">
        <w:t xml:space="preserve">human </w:t>
      </w:r>
      <w:r w:rsidR="00165D76">
        <w:t>subjects’</w:t>
      </w:r>
      <w:r>
        <w:t xml:space="preserve"> research </w:t>
      </w:r>
    </w:p>
    <w:p w14:paraId="2FEEC3E1" w14:textId="1DBD5C48" w:rsidR="00172D6E" w:rsidRDefault="00172D6E" w:rsidP="002B5478">
      <w:pPr>
        <w:pStyle w:val="ListParagraph"/>
        <w:numPr>
          <w:ilvl w:val="0"/>
          <w:numId w:val="20"/>
        </w:numPr>
      </w:pPr>
      <w:r>
        <w:t>Authority to supervise research team members and implement corrective actions</w:t>
      </w:r>
    </w:p>
    <w:p w14:paraId="211DEB1F" w14:textId="77777777" w:rsidR="00CA644B" w:rsidRDefault="00CA644B" w:rsidP="00D026B8"/>
    <w:p w14:paraId="1B0B74EE" w14:textId="2C77AE5D" w:rsidR="002B5478" w:rsidRDefault="002B5478" w:rsidP="00D026B8">
      <w:r>
        <w:t>Please feel free to contact me if additional information is needed.</w:t>
      </w:r>
    </w:p>
    <w:p w14:paraId="03BEFED6" w14:textId="77777777" w:rsidR="002B5478" w:rsidRDefault="002B5478" w:rsidP="00D026B8"/>
    <w:p w14:paraId="15D86096" w14:textId="7B956AFA" w:rsidR="002B5478" w:rsidRDefault="002B5478" w:rsidP="00D026B8">
      <w:r>
        <w:t>Sincerely,</w:t>
      </w:r>
    </w:p>
    <w:p w14:paraId="6485D09E" w14:textId="77777777" w:rsidR="002B5478" w:rsidRDefault="002B5478" w:rsidP="00D026B8"/>
    <w:p w14:paraId="4FB9BAA5" w14:textId="450708A7" w:rsidR="002B5478" w:rsidRDefault="002B5478" w:rsidP="00D026B8"/>
    <w:p w14:paraId="71ACDF1D" w14:textId="6E29C714" w:rsidR="002B5478" w:rsidRDefault="002B5478" w:rsidP="00D026B8">
      <w:r>
        <w:t>&lt;Dean or Associate Dean Name Here&gt;</w:t>
      </w:r>
    </w:p>
    <w:p w14:paraId="7314B634" w14:textId="77777777" w:rsidR="00CA644B" w:rsidRDefault="00CA644B" w:rsidP="00D026B8"/>
    <w:p w14:paraId="6622A7D1" w14:textId="4BE21A52" w:rsidR="00CA644B" w:rsidRDefault="00172D6E" w:rsidP="00D026B8">
      <w:r>
        <w:t>Cc: &lt;Department Chair/Head Name Here&gt;</w:t>
      </w:r>
    </w:p>
    <w:p w14:paraId="3829870E" w14:textId="77777777" w:rsidR="00CA644B" w:rsidRDefault="00CA644B" w:rsidP="00D026B8"/>
    <w:p w14:paraId="22BED40A" w14:textId="77777777" w:rsidR="00CA644B" w:rsidRDefault="00CA644B" w:rsidP="00D026B8"/>
    <w:sectPr w:rsidR="00CA644B" w:rsidSect="00704EF9">
      <w:headerReference w:type="default" r:id="rId7"/>
      <w:footerReference w:type="default" r:id="rId8"/>
      <w:pgSz w:w="12240" w:h="15840"/>
      <w:pgMar w:top="630" w:right="900" w:bottom="1440" w:left="99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056A" w14:textId="77777777" w:rsidR="005D61EF" w:rsidRDefault="005D61EF" w:rsidP="007035F7">
      <w:r>
        <w:separator/>
      </w:r>
    </w:p>
  </w:endnote>
  <w:endnote w:type="continuationSeparator" w:id="0">
    <w:p w14:paraId="132E1973" w14:textId="77777777" w:rsidR="005D61EF" w:rsidRDefault="005D61EF" w:rsidP="0070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2159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DE30207" w14:textId="77777777" w:rsidR="00791AC9" w:rsidRDefault="00791AC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B43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B43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D176E0" w14:textId="77777777" w:rsidR="00791AC9" w:rsidRDefault="00791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D964" w14:textId="77777777" w:rsidR="005D61EF" w:rsidRDefault="005D61EF" w:rsidP="007035F7">
      <w:r>
        <w:separator/>
      </w:r>
    </w:p>
  </w:footnote>
  <w:footnote w:type="continuationSeparator" w:id="0">
    <w:p w14:paraId="13BC6787" w14:textId="77777777" w:rsidR="005D61EF" w:rsidRDefault="005D61EF" w:rsidP="0070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7DF0" w14:textId="6E9BACC4" w:rsidR="00CF1CA2" w:rsidRDefault="00CF1CA2" w:rsidP="00CF1CA2">
    <w:pPr>
      <w:rPr>
        <w:b/>
        <w:bCs/>
        <w:sz w:val="28"/>
        <w:szCs w:val="28"/>
      </w:rPr>
    </w:pPr>
  </w:p>
  <w:p w14:paraId="16A1D827" w14:textId="245F2296" w:rsidR="00704EF9" w:rsidRPr="00CF1CA2" w:rsidRDefault="00CA644B" w:rsidP="00CF1CA2">
    <w:pPr>
      <w:rPr>
        <w:b/>
        <w:bCs/>
        <w:color w:val="5A1400"/>
      </w:rPr>
    </w:pPr>
    <w:r>
      <w:rPr>
        <w:b/>
        <w:bCs/>
        <w:sz w:val="28"/>
        <w:szCs w:val="28"/>
      </w:rPr>
      <w:t>&lt;College/School Logo Here&gt;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46B"/>
    <w:multiLevelType w:val="multilevel"/>
    <w:tmpl w:val="B2C4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220FC"/>
    <w:multiLevelType w:val="multilevel"/>
    <w:tmpl w:val="568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4449E"/>
    <w:multiLevelType w:val="multilevel"/>
    <w:tmpl w:val="406C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D1E91"/>
    <w:multiLevelType w:val="hybridMultilevel"/>
    <w:tmpl w:val="D556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16F8B"/>
    <w:multiLevelType w:val="hybridMultilevel"/>
    <w:tmpl w:val="6176416E"/>
    <w:lvl w:ilvl="0" w:tplc="9032323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CC3ED9"/>
    <w:multiLevelType w:val="multilevel"/>
    <w:tmpl w:val="7A3A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B71FD"/>
    <w:multiLevelType w:val="multilevel"/>
    <w:tmpl w:val="74DA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57413"/>
    <w:multiLevelType w:val="hybridMultilevel"/>
    <w:tmpl w:val="C568C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15D7A"/>
    <w:multiLevelType w:val="hybridMultilevel"/>
    <w:tmpl w:val="A78EA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0A5C"/>
    <w:multiLevelType w:val="multilevel"/>
    <w:tmpl w:val="4FDA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E7B61"/>
    <w:multiLevelType w:val="multilevel"/>
    <w:tmpl w:val="23E8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F2ED8"/>
    <w:multiLevelType w:val="multilevel"/>
    <w:tmpl w:val="B41A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15407"/>
    <w:multiLevelType w:val="hybridMultilevel"/>
    <w:tmpl w:val="BEE4A664"/>
    <w:lvl w:ilvl="0" w:tplc="A3B4D2F6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AEF2799"/>
    <w:multiLevelType w:val="multilevel"/>
    <w:tmpl w:val="B5F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5365A"/>
    <w:multiLevelType w:val="hybridMultilevel"/>
    <w:tmpl w:val="768A2E42"/>
    <w:lvl w:ilvl="0" w:tplc="DCE0130C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831DA"/>
    <w:multiLevelType w:val="multilevel"/>
    <w:tmpl w:val="4F3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72A51"/>
    <w:multiLevelType w:val="hybridMultilevel"/>
    <w:tmpl w:val="482E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01C34"/>
    <w:multiLevelType w:val="multilevel"/>
    <w:tmpl w:val="3596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F72F37"/>
    <w:multiLevelType w:val="multilevel"/>
    <w:tmpl w:val="3B2E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B5A96"/>
    <w:multiLevelType w:val="multilevel"/>
    <w:tmpl w:val="119C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723863">
    <w:abstractNumId w:val="7"/>
  </w:num>
  <w:num w:numId="2" w16cid:durableId="980118879">
    <w:abstractNumId w:val="8"/>
  </w:num>
  <w:num w:numId="3" w16cid:durableId="1891720372">
    <w:abstractNumId w:val="14"/>
  </w:num>
  <w:num w:numId="4" w16cid:durableId="630937309">
    <w:abstractNumId w:val="3"/>
  </w:num>
  <w:num w:numId="5" w16cid:durableId="677654635">
    <w:abstractNumId w:val="4"/>
  </w:num>
  <w:num w:numId="6" w16cid:durableId="489908673">
    <w:abstractNumId w:val="12"/>
  </w:num>
  <w:num w:numId="7" w16cid:durableId="1216116927">
    <w:abstractNumId w:val="0"/>
  </w:num>
  <w:num w:numId="8" w16cid:durableId="1584992637">
    <w:abstractNumId w:val="15"/>
  </w:num>
  <w:num w:numId="9" w16cid:durableId="163397228">
    <w:abstractNumId w:val="1"/>
  </w:num>
  <w:num w:numId="10" w16cid:durableId="305085612">
    <w:abstractNumId w:val="13"/>
  </w:num>
  <w:num w:numId="11" w16cid:durableId="1292861049">
    <w:abstractNumId w:val="9"/>
  </w:num>
  <w:num w:numId="12" w16cid:durableId="150567381">
    <w:abstractNumId w:val="5"/>
  </w:num>
  <w:num w:numId="13" w16cid:durableId="461726369">
    <w:abstractNumId w:val="6"/>
  </w:num>
  <w:num w:numId="14" w16cid:durableId="2132894325">
    <w:abstractNumId w:val="19"/>
  </w:num>
  <w:num w:numId="15" w16cid:durableId="500239843">
    <w:abstractNumId w:val="17"/>
  </w:num>
  <w:num w:numId="16" w16cid:durableId="1458572864">
    <w:abstractNumId w:val="18"/>
  </w:num>
  <w:num w:numId="17" w16cid:durableId="1404182225">
    <w:abstractNumId w:val="11"/>
  </w:num>
  <w:num w:numId="18" w16cid:durableId="365715954">
    <w:abstractNumId w:val="2"/>
  </w:num>
  <w:num w:numId="19" w16cid:durableId="67388900">
    <w:abstractNumId w:val="10"/>
  </w:num>
  <w:num w:numId="20" w16cid:durableId="19314290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DD"/>
    <w:rsid w:val="00000B4D"/>
    <w:rsid w:val="0000510F"/>
    <w:rsid w:val="00017BC1"/>
    <w:rsid w:val="000345BC"/>
    <w:rsid w:val="0006090A"/>
    <w:rsid w:val="00077689"/>
    <w:rsid w:val="000871F7"/>
    <w:rsid w:val="000B1047"/>
    <w:rsid w:val="000D0AA5"/>
    <w:rsid w:val="000D1764"/>
    <w:rsid w:val="000D197D"/>
    <w:rsid w:val="000F3847"/>
    <w:rsid w:val="000F6392"/>
    <w:rsid w:val="0010214E"/>
    <w:rsid w:val="00131176"/>
    <w:rsid w:val="001367C2"/>
    <w:rsid w:val="00143A5B"/>
    <w:rsid w:val="001448E1"/>
    <w:rsid w:val="00165D76"/>
    <w:rsid w:val="00172D6E"/>
    <w:rsid w:val="00191B4B"/>
    <w:rsid w:val="001F40E1"/>
    <w:rsid w:val="001F6CD2"/>
    <w:rsid w:val="0020389A"/>
    <w:rsid w:val="002338A3"/>
    <w:rsid w:val="00252DCE"/>
    <w:rsid w:val="00291894"/>
    <w:rsid w:val="002A54B0"/>
    <w:rsid w:val="002A6910"/>
    <w:rsid w:val="002B5478"/>
    <w:rsid w:val="002C4A3E"/>
    <w:rsid w:val="003279A4"/>
    <w:rsid w:val="00356C0E"/>
    <w:rsid w:val="003802E2"/>
    <w:rsid w:val="00395B28"/>
    <w:rsid w:val="003B122D"/>
    <w:rsid w:val="003C5CF5"/>
    <w:rsid w:val="004135FB"/>
    <w:rsid w:val="00451C84"/>
    <w:rsid w:val="0046143F"/>
    <w:rsid w:val="005004BB"/>
    <w:rsid w:val="005005B5"/>
    <w:rsid w:val="005148BF"/>
    <w:rsid w:val="005402FF"/>
    <w:rsid w:val="005676CB"/>
    <w:rsid w:val="0057704E"/>
    <w:rsid w:val="005D61EF"/>
    <w:rsid w:val="005E487A"/>
    <w:rsid w:val="00600E4D"/>
    <w:rsid w:val="00603336"/>
    <w:rsid w:val="00612B0A"/>
    <w:rsid w:val="00636C77"/>
    <w:rsid w:val="006434E5"/>
    <w:rsid w:val="00643F79"/>
    <w:rsid w:val="00651774"/>
    <w:rsid w:val="0066577F"/>
    <w:rsid w:val="00670C90"/>
    <w:rsid w:val="006A035E"/>
    <w:rsid w:val="006A64D1"/>
    <w:rsid w:val="006D7394"/>
    <w:rsid w:val="006E430C"/>
    <w:rsid w:val="006F70ED"/>
    <w:rsid w:val="006F74CF"/>
    <w:rsid w:val="0070013D"/>
    <w:rsid w:val="007035F7"/>
    <w:rsid w:val="0070434A"/>
    <w:rsid w:val="00704EF9"/>
    <w:rsid w:val="00726F79"/>
    <w:rsid w:val="007538E0"/>
    <w:rsid w:val="00770D72"/>
    <w:rsid w:val="007827E1"/>
    <w:rsid w:val="00791AC9"/>
    <w:rsid w:val="007A2060"/>
    <w:rsid w:val="007C2A2A"/>
    <w:rsid w:val="007E11E5"/>
    <w:rsid w:val="007F70CE"/>
    <w:rsid w:val="00845570"/>
    <w:rsid w:val="008846C7"/>
    <w:rsid w:val="008E66E5"/>
    <w:rsid w:val="008F18FD"/>
    <w:rsid w:val="00943D0A"/>
    <w:rsid w:val="0096179B"/>
    <w:rsid w:val="00971BAF"/>
    <w:rsid w:val="009736DD"/>
    <w:rsid w:val="00983FF9"/>
    <w:rsid w:val="00986A5D"/>
    <w:rsid w:val="009A5278"/>
    <w:rsid w:val="009D77DD"/>
    <w:rsid w:val="009F6D32"/>
    <w:rsid w:val="00A01157"/>
    <w:rsid w:val="00A24BCC"/>
    <w:rsid w:val="00AB4315"/>
    <w:rsid w:val="00AC232A"/>
    <w:rsid w:val="00AE2979"/>
    <w:rsid w:val="00AF6E75"/>
    <w:rsid w:val="00B44CF8"/>
    <w:rsid w:val="00B538EB"/>
    <w:rsid w:val="00B71E10"/>
    <w:rsid w:val="00BB3E78"/>
    <w:rsid w:val="00BD1C20"/>
    <w:rsid w:val="00C01FA0"/>
    <w:rsid w:val="00C26A9B"/>
    <w:rsid w:val="00C5735F"/>
    <w:rsid w:val="00C71B98"/>
    <w:rsid w:val="00C83FC6"/>
    <w:rsid w:val="00C85C3F"/>
    <w:rsid w:val="00CA644B"/>
    <w:rsid w:val="00CB2DE6"/>
    <w:rsid w:val="00CC5FF0"/>
    <w:rsid w:val="00CD49EA"/>
    <w:rsid w:val="00CF1CA2"/>
    <w:rsid w:val="00CF2E63"/>
    <w:rsid w:val="00D026B8"/>
    <w:rsid w:val="00D47D62"/>
    <w:rsid w:val="00D601A8"/>
    <w:rsid w:val="00D640F4"/>
    <w:rsid w:val="00D808FC"/>
    <w:rsid w:val="00D8667B"/>
    <w:rsid w:val="00DE28DE"/>
    <w:rsid w:val="00E23DEA"/>
    <w:rsid w:val="00E420EF"/>
    <w:rsid w:val="00E43F39"/>
    <w:rsid w:val="00E523D9"/>
    <w:rsid w:val="00E61576"/>
    <w:rsid w:val="00E90333"/>
    <w:rsid w:val="00E943E3"/>
    <w:rsid w:val="00EA21C3"/>
    <w:rsid w:val="00EA655B"/>
    <w:rsid w:val="00EB23F5"/>
    <w:rsid w:val="00EC0139"/>
    <w:rsid w:val="00F42904"/>
    <w:rsid w:val="00F54664"/>
    <w:rsid w:val="00FC2381"/>
    <w:rsid w:val="00FC523F"/>
    <w:rsid w:val="00FD2D69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7C40"/>
  <w15:docId w15:val="{9E60DAA8-DFC0-4480-B904-8E54D800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D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7DD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5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5F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3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5F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18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27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53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413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82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Heiser, Karen L.</dc:creator>
  <cp:lastModifiedBy>Gregory, Eric M</cp:lastModifiedBy>
  <cp:revision>3</cp:revision>
  <cp:lastPrinted>2020-02-27T19:35:00Z</cp:lastPrinted>
  <dcterms:created xsi:type="dcterms:W3CDTF">2026-08-04T16:35:00Z</dcterms:created>
  <dcterms:modified xsi:type="dcterms:W3CDTF">2026-08-06T12:37:00Z</dcterms:modified>
</cp:coreProperties>
</file>