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9D8" w:rsidRDefault="008E6F71" w:rsidP="008D79D8">
      <w:pPr>
        <w:spacing w:after="0" w:line="240" w:lineRule="auto"/>
        <w:contextualSpacing/>
        <w:jc w:val="center"/>
      </w:pPr>
      <w:r>
        <w:t>Email and Letter</w:t>
      </w:r>
      <w:r w:rsidR="008D79D8">
        <w:t xml:space="preserve"> </w:t>
      </w:r>
      <w:r w:rsidR="00CC0D43">
        <w:t>Recruitment</w:t>
      </w:r>
      <w:r w:rsidR="008D79D8">
        <w:t xml:space="preserve"> Template</w:t>
      </w:r>
    </w:p>
    <w:p w:rsidR="008D79D8" w:rsidRPr="00E30B3E" w:rsidRDefault="008D79D8" w:rsidP="004837B9">
      <w:pPr>
        <w:spacing w:after="0" w:line="240" w:lineRule="auto"/>
        <w:contextualSpacing/>
        <w:rPr>
          <w:u w:val="single"/>
        </w:rPr>
      </w:pPr>
      <w:r w:rsidRPr="00E30B3E">
        <w:rPr>
          <w:u w:val="single"/>
        </w:rPr>
        <w:t>Instructions</w:t>
      </w:r>
    </w:p>
    <w:p w:rsidR="008D79D8" w:rsidRDefault="004837B9" w:rsidP="004837B9">
      <w:pPr>
        <w:pStyle w:val="ListParagraph"/>
        <w:numPr>
          <w:ilvl w:val="0"/>
          <w:numId w:val="5"/>
        </w:numPr>
        <w:spacing w:after="0" w:line="240" w:lineRule="auto"/>
      </w:pPr>
      <w:r>
        <w:t>This template should be used as a guide</w:t>
      </w:r>
    </w:p>
    <w:p w:rsidR="004837B9" w:rsidRDefault="004837B9" w:rsidP="004837B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Text in </w:t>
      </w:r>
      <w:r w:rsidRPr="004837B9">
        <w:rPr>
          <w:color w:val="00B0F0"/>
        </w:rPr>
        <w:t>blue font</w:t>
      </w:r>
      <w:r>
        <w:t xml:space="preserve"> should be replaced with information specific to your study</w:t>
      </w:r>
      <w:r w:rsidR="008E6F71">
        <w:t xml:space="preserve">, changed to black font and not deleted from the final </w:t>
      </w:r>
      <w:r w:rsidR="00CC0D43">
        <w:t>email/letter</w:t>
      </w:r>
    </w:p>
    <w:p w:rsidR="001F2704" w:rsidRDefault="001F2704" w:rsidP="004837B9">
      <w:pPr>
        <w:pStyle w:val="ListParagraph"/>
        <w:numPr>
          <w:ilvl w:val="0"/>
          <w:numId w:val="5"/>
        </w:numPr>
        <w:spacing w:after="0" w:line="240" w:lineRule="auto"/>
      </w:pPr>
      <w:r>
        <w:t>If participants will not be compensated, delete all text that references compensation below</w:t>
      </w:r>
      <w:r w:rsidR="000C263E">
        <w:t>, including the blue font</w:t>
      </w:r>
    </w:p>
    <w:p w:rsidR="00CC0D43" w:rsidRDefault="00CC0D43" w:rsidP="004837B9">
      <w:pPr>
        <w:pStyle w:val="ListParagraph"/>
        <w:numPr>
          <w:ilvl w:val="0"/>
          <w:numId w:val="5"/>
        </w:numPr>
        <w:spacing w:after="0" w:line="240" w:lineRule="auto"/>
      </w:pPr>
      <w:r>
        <w:t>For Rowan faculty, staff and students, the logo in the header of this template should be used/included in final email/letter</w:t>
      </w:r>
    </w:p>
    <w:p w:rsidR="004837B9" w:rsidRDefault="004837B9" w:rsidP="004837B9">
      <w:pPr>
        <w:pStyle w:val="ListParagraph"/>
        <w:numPr>
          <w:ilvl w:val="0"/>
          <w:numId w:val="5"/>
        </w:numPr>
        <w:spacing w:after="0" w:line="240" w:lineRule="auto"/>
      </w:pPr>
      <w:r w:rsidRPr="004837B9">
        <w:rPr>
          <w:b/>
        </w:rPr>
        <w:t>Important:</w:t>
      </w:r>
      <w:r>
        <w:t xml:space="preserve"> Prior to saving as a final PDF to be included in the CIRB submission, delete instructions and title of template above.</w:t>
      </w:r>
    </w:p>
    <w:p w:rsidR="004837B9" w:rsidRPr="008D79D8" w:rsidRDefault="004837B9" w:rsidP="004837B9">
      <w:pPr>
        <w:spacing w:after="0" w:line="240" w:lineRule="auto"/>
      </w:pPr>
      <w:bookmarkStart w:id="0" w:name="_GoBack"/>
      <w:bookmarkEnd w:id="0"/>
    </w:p>
    <w:p w:rsidR="00791637" w:rsidRPr="004837B9" w:rsidRDefault="00D31308" w:rsidP="004837B9">
      <w:pPr>
        <w:spacing w:after="0" w:line="240" w:lineRule="auto"/>
        <w:contextualSpacing/>
        <w:rPr>
          <w:color w:val="00B0F0"/>
          <w:szCs w:val="40"/>
        </w:rPr>
      </w:pPr>
      <w:r>
        <w:rPr>
          <w:szCs w:val="40"/>
        </w:rPr>
        <w:t xml:space="preserve">Email </w:t>
      </w:r>
      <w:r w:rsidR="004837B9" w:rsidRPr="004837B9">
        <w:rPr>
          <w:szCs w:val="40"/>
        </w:rPr>
        <w:t>Subject</w:t>
      </w:r>
      <w:r w:rsidR="00CC0D43">
        <w:rPr>
          <w:szCs w:val="40"/>
        </w:rPr>
        <w:t>/Letter Heading</w:t>
      </w:r>
      <w:r w:rsidR="004837B9" w:rsidRPr="004837B9">
        <w:rPr>
          <w:szCs w:val="40"/>
        </w:rPr>
        <w:t xml:space="preserve">: </w:t>
      </w:r>
      <w:r w:rsidR="00BA6257" w:rsidRPr="004837B9">
        <w:rPr>
          <w:color w:val="00B0F0"/>
          <w:szCs w:val="40"/>
        </w:rPr>
        <w:t>Short title of the study</w:t>
      </w:r>
    </w:p>
    <w:p w:rsidR="00791637" w:rsidRDefault="00791637" w:rsidP="00BE6B99">
      <w:pPr>
        <w:spacing w:after="0" w:line="240" w:lineRule="auto"/>
        <w:rPr>
          <w:color w:val="00B0F0"/>
        </w:rPr>
      </w:pPr>
    </w:p>
    <w:p w:rsidR="00D31308" w:rsidRDefault="00D31308" w:rsidP="00BE6B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Hello,</w:t>
      </w:r>
    </w:p>
    <w:p w:rsidR="001F2704" w:rsidRDefault="00D31308" w:rsidP="00BE6B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writing to you about a volunteer </w:t>
      </w:r>
      <w:r w:rsidR="001F2704">
        <w:rPr>
          <w:sz w:val="24"/>
          <w:szCs w:val="24"/>
        </w:rPr>
        <w:t xml:space="preserve">opportunity to participate in a research study titled: </w:t>
      </w:r>
      <w:r w:rsidR="001F2704" w:rsidRPr="001F2704">
        <w:rPr>
          <w:color w:val="00B0F0"/>
          <w:sz w:val="24"/>
          <w:szCs w:val="24"/>
        </w:rPr>
        <w:t xml:space="preserve">(include the full </w:t>
      </w:r>
      <w:r w:rsidR="001F2704">
        <w:rPr>
          <w:color w:val="00B0F0"/>
          <w:sz w:val="24"/>
          <w:szCs w:val="24"/>
        </w:rPr>
        <w:t xml:space="preserve">title </w:t>
      </w:r>
      <w:r w:rsidR="001F2704" w:rsidRPr="001F2704">
        <w:rPr>
          <w:color w:val="00B0F0"/>
          <w:sz w:val="24"/>
          <w:szCs w:val="24"/>
        </w:rPr>
        <w:t>of the study)</w:t>
      </w:r>
      <w:r w:rsidR="001F2704">
        <w:rPr>
          <w:sz w:val="24"/>
          <w:szCs w:val="24"/>
        </w:rPr>
        <w:t xml:space="preserve">. This research study is investigating </w:t>
      </w:r>
      <w:r w:rsidR="00D84682">
        <w:rPr>
          <w:color w:val="00B0F0"/>
          <w:sz w:val="24"/>
          <w:szCs w:val="24"/>
        </w:rPr>
        <w:t>(include purpose of the research/condition being studied)</w:t>
      </w:r>
      <w:r w:rsidR="001F2704">
        <w:rPr>
          <w:sz w:val="24"/>
          <w:szCs w:val="24"/>
        </w:rPr>
        <w:t xml:space="preserve">. </w:t>
      </w:r>
      <w:r w:rsidR="00D84682">
        <w:rPr>
          <w:sz w:val="24"/>
          <w:szCs w:val="24"/>
        </w:rPr>
        <w:t xml:space="preserve"> </w:t>
      </w:r>
      <w:r w:rsidR="001F2704">
        <w:rPr>
          <w:sz w:val="24"/>
          <w:szCs w:val="24"/>
        </w:rPr>
        <w:t xml:space="preserve">Potential benefits of this important research study are </w:t>
      </w:r>
      <w:r w:rsidR="001F2704" w:rsidRPr="00C7493A">
        <w:rPr>
          <w:color w:val="00B0F0"/>
          <w:sz w:val="24"/>
          <w:szCs w:val="24"/>
        </w:rPr>
        <w:t>(include potential benefits of research study)</w:t>
      </w:r>
      <w:r w:rsidR="001F2704">
        <w:rPr>
          <w:sz w:val="24"/>
          <w:szCs w:val="24"/>
        </w:rPr>
        <w:t>.</w:t>
      </w:r>
    </w:p>
    <w:p w:rsidR="001F2704" w:rsidRDefault="001F2704" w:rsidP="00BE6B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may volunteer to participate in this study if you are </w:t>
      </w:r>
      <w:r w:rsidR="00647C17" w:rsidRPr="00647C17">
        <w:rPr>
          <w:color w:val="00B0F0"/>
          <w:sz w:val="24"/>
          <w:szCs w:val="24"/>
        </w:rPr>
        <w:t>(summarize subject population in terms of age and criteria to determine eligibility)</w:t>
      </w:r>
      <w:r>
        <w:rPr>
          <w:sz w:val="24"/>
          <w:szCs w:val="24"/>
        </w:rPr>
        <w:t>. Your participation will require you to</w:t>
      </w:r>
      <w:r w:rsidR="00661416">
        <w:rPr>
          <w:sz w:val="24"/>
          <w:szCs w:val="24"/>
        </w:rPr>
        <w:t xml:space="preserve"> </w:t>
      </w:r>
      <w:r w:rsidR="00661416" w:rsidRPr="00661416">
        <w:rPr>
          <w:color w:val="00B0F0"/>
          <w:sz w:val="24"/>
          <w:szCs w:val="24"/>
        </w:rPr>
        <w:t>(include what participant will be asked to do – for example, participate in an interview or complete survey – and the time commitment)</w:t>
      </w:r>
      <w:r w:rsidR="0066141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This research study will take place at </w:t>
      </w:r>
      <w:r w:rsidR="00661416" w:rsidRPr="00661416">
        <w:rPr>
          <w:color w:val="00B0F0"/>
          <w:sz w:val="24"/>
          <w:szCs w:val="24"/>
        </w:rPr>
        <w:t>(include location – for example, Rowan University James Hall, Room 150 or Rowan University via online survey)</w:t>
      </w:r>
      <w:r w:rsidR="00661416">
        <w:rPr>
          <w:sz w:val="24"/>
          <w:szCs w:val="24"/>
        </w:rPr>
        <w:t xml:space="preserve">. </w:t>
      </w:r>
    </w:p>
    <w:p w:rsidR="001F2704" w:rsidRDefault="00661416" w:rsidP="00BE6B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Participation in this research study includes compensation in the form of </w:t>
      </w:r>
      <w:r w:rsidRPr="00BE6B99">
        <w:rPr>
          <w:color w:val="00B0F0"/>
          <w:sz w:val="24"/>
          <w:szCs w:val="24"/>
        </w:rPr>
        <w:t>(include compensation method here – for example, gift cards)</w:t>
      </w:r>
      <w:r>
        <w:rPr>
          <w:sz w:val="24"/>
          <w:szCs w:val="24"/>
        </w:rPr>
        <w:t xml:space="preserve">. </w:t>
      </w:r>
      <w:r w:rsidR="00BE6B99">
        <w:rPr>
          <w:sz w:val="24"/>
          <w:szCs w:val="24"/>
        </w:rPr>
        <w:t xml:space="preserve"> Contact </w:t>
      </w:r>
      <w:r w:rsidR="00BE6B99" w:rsidRPr="00BE6B99">
        <w:rPr>
          <w:color w:val="00B0F0"/>
          <w:sz w:val="24"/>
          <w:szCs w:val="24"/>
        </w:rPr>
        <w:t>(name and contact information of Principal Investigator and/or Co-PI/Co-investigator)</w:t>
      </w:r>
      <w:r w:rsidR="00BE6B99">
        <w:rPr>
          <w:sz w:val="24"/>
          <w:szCs w:val="24"/>
        </w:rPr>
        <w:t xml:space="preserve"> about this research study.</w:t>
      </w:r>
    </w:p>
    <w:p w:rsidR="00B60940" w:rsidRDefault="00B60940" w:rsidP="00BE6B99">
      <w:pPr>
        <w:spacing w:line="240" w:lineRule="auto"/>
      </w:pPr>
      <w:r>
        <w:t xml:space="preserve">This study has been approved by Rowan University’s IRB (Study # </w:t>
      </w:r>
      <w:r>
        <w:rPr>
          <w:color w:val="00B0F0"/>
        </w:rPr>
        <w:t>Pro………….</w:t>
      </w:r>
      <w:r>
        <w:t xml:space="preserve">) </w:t>
      </w:r>
    </w:p>
    <w:p w:rsidR="001F2704" w:rsidRPr="00B60940" w:rsidRDefault="001F2704" w:rsidP="00BE6B99">
      <w:pPr>
        <w:spacing w:line="240" w:lineRule="auto"/>
      </w:pPr>
      <w:r>
        <w:t>Sincerely,</w:t>
      </w:r>
    </w:p>
    <w:sectPr w:rsidR="001F2704" w:rsidRPr="00B60940" w:rsidSect="00CC0D43">
      <w:headerReference w:type="default" r:id="rId7"/>
      <w:footerReference w:type="default" r:id="rId8"/>
      <w:pgSz w:w="12240" w:h="15840"/>
      <w:pgMar w:top="189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49D" w:rsidRDefault="002B749D" w:rsidP="002B749D">
      <w:pPr>
        <w:spacing w:after="0" w:line="240" w:lineRule="auto"/>
      </w:pPr>
      <w:r>
        <w:separator/>
      </w:r>
    </w:p>
  </w:endnote>
  <w:endnote w:type="continuationSeparator" w:id="0">
    <w:p w:rsidR="002B749D" w:rsidRDefault="002B749D" w:rsidP="002B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49D" w:rsidRPr="00BE6B99" w:rsidRDefault="002B749D" w:rsidP="00BE6B99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18"/>
        <w:szCs w:val="20"/>
      </w:rPr>
    </w:pPr>
    <w:r w:rsidRPr="00BE6B99">
      <w:rPr>
        <w:rFonts w:ascii="Times New Roman" w:eastAsia="Times New Roman" w:hAnsi="Times New Roman" w:cs="Times New Roman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E4940B3" wp14:editId="3B43EFA4">
              <wp:simplePos x="0" y="0"/>
              <wp:positionH relativeFrom="column">
                <wp:posOffset>2564130</wp:posOffset>
              </wp:positionH>
              <wp:positionV relativeFrom="paragraph">
                <wp:posOffset>4419600</wp:posOffset>
              </wp:positionV>
              <wp:extent cx="2642870" cy="1219200"/>
              <wp:effectExtent l="11430" t="5080" r="12700" b="139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49D" w:rsidRDefault="002B749D" w:rsidP="002B749D">
                          <w:pPr>
                            <w:jc w:val="center"/>
                            <w:rPr>
                              <w:color w:val="BFBFBF"/>
                            </w:rPr>
                          </w:pPr>
                          <w:r w:rsidRPr="007E5100">
                            <w:rPr>
                              <w:color w:val="BFBFBF"/>
                            </w:rPr>
                            <w:t xml:space="preserve">RESERVED FOR IRB APPROVAL STAMP </w:t>
                          </w:r>
                        </w:p>
                        <w:p w:rsidR="002B749D" w:rsidRPr="007E5100" w:rsidRDefault="002B749D" w:rsidP="002B749D">
                          <w:pPr>
                            <w:jc w:val="center"/>
                            <w:rPr>
                              <w:color w:val="BFBFBF"/>
                            </w:rPr>
                          </w:pPr>
                          <w:r w:rsidRPr="007E5100">
                            <w:rPr>
                              <w:color w:val="BFBFBF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940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1.9pt;margin-top:348pt;width:208.1pt;height:9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RtOwIAAHUEAAAOAAAAZHJzL2Uyb0RvYy54bWysVFFv2jAQfp+0/2D5fQ1E0EJEqDpYp0ld&#10;N6ndDzgch1hzfJ5tSNiv39kBSjftZVqQLNt3/u7u++5Y3PatZnvpvEJT8vHViDNpBFbKbEv+7fn+&#10;3YwzH8BUoNHIkh+k57fLt28WnS1kjg3qSjpGIMYXnS15E4ItssyLRrbgr9BKQ8YaXQuBjm6bVQ46&#10;Qm91lo9G11mHrrIOhfSebteDkS8Tfl1LEb7UtZeB6ZJTbiGtLq2buGbLBRRbB7ZR4pgG/EMWLShD&#10;Qc9QawjAdk79AdUq4dBjHa4EthnWtRIy1UDVjEe/VfPUgJWpFiLH2zNN/v/Bisf9V8dUVfIpZwZa&#10;kuhZ9oG9x55NIzud9QU5PVlyCz1dk8qpUm8fUHz3zOCqAbOVd85h10ioKLtxfJldPB1wfATZdJ+x&#10;ojCwC5iA+tq1kToigxE6qXQ4KxNTEXSZX0/y2Q2ZBNnG+XhO2qcYUJyeW+fDR4kti5uSO5I+wcP+&#10;wYeYDhQnlxjNo1bVvdI6Hdx2s9KO7YHa5D59w1ttGxhuT+H84JrwXmFow7qSz6f5dKDnr/jrWfwd&#10;s38F0apAw6BVW/LZKH7RCYpI6gdTpX0ApYc91aPNkeVI7EBx6Dd9kjNJEBXYYHUg2h0OvU+zSpsG&#10;3U/OOur7kvsfO3CSM/3JkHTz8WQSByUdJtObnA7u0rK5tIARBFXywNmwXYVhuHbWqW1DkYZmMXhH&#10;ctcqCfGS1TF96u3E53EO4/BcnpPXy7/F8hcAAAD//wMAUEsDBBQABgAIAAAAIQAt4bpc4AAAAAsB&#10;AAAPAAAAZHJzL2Rvd25yZXYueG1sTI9BS8NAEIXvgv9hGcGb3WhLiDGbokVBEKFWRY/T7DQJyc6G&#10;7LZN/73jSW/zmMd73yuWk+vVgcbQejZwPUtAEVfetlwb+Hh/uspAhYhssfdMBk4UYFmenxWYW3/k&#10;NzpsYq0khEOOBpoYh1zrUDXkMMz8QCy/nR8dRpFjre2IRwl3vb5JklQ7bFkaGhxo1VDVbfbOgH0+&#10;dQv72O0eXr/mrl6vvj/xxRtzeTHd34GKNMU/M/ziCzqUwrT1e7ZB9QYWyVzQo4H0NpVR4sikENRW&#10;jixLQJeF/r+h/AEAAP//AwBQSwECLQAUAAYACAAAACEAtoM4kv4AAADhAQAAEwAAAAAAAAAAAAAA&#10;AAAAAAAAW0NvbnRlbnRfVHlwZXNdLnhtbFBLAQItABQABgAIAAAAIQA4/SH/1gAAAJQBAAALAAAA&#10;AAAAAAAAAAAAAC8BAABfcmVscy8ucmVsc1BLAQItABQABgAIAAAAIQD1kKRtOwIAAHUEAAAOAAAA&#10;AAAAAAAAAAAAAC4CAABkcnMvZTJvRG9jLnhtbFBLAQItABQABgAIAAAAIQAt4bpc4AAAAAsBAAAP&#10;AAAAAAAAAAAAAAAAAJUEAABkcnMvZG93bnJldi54bWxQSwUGAAAAAAQABADzAAAAogUAAAAA&#10;" strokecolor="#d8d8d8">
              <v:fill opacity="0"/>
              <v:textbox>
                <w:txbxContent>
                  <w:p w:rsidR="002B749D" w:rsidRDefault="002B749D" w:rsidP="002B749D">
                    <w:pPr>
                      <w:jc w:val="center"/>
                      <w:rPr>
                        <w:color w:val="BFBFBF"/>
                      </w:rPr>
                    </w:pPr>
                    <w:r w:rsidRPr="007E5100">
                      <w:rPr>
                        <w:color w:val="BFBFBF"/>
                      </w:rPr>
                      <w:t xml:space="preserve">RESERVED FOR IRB APPROVAL STAMP </w:t>
                    </w:r>
                  </w:p>
                  <w:p w:rsidR="002B749D" w:rsidRPr="007E5100" w:rsidRDefault="002B749D" w:rsidP="002B749D">
                    <w:pPr>
                      <w:jc w:val="center"/>
                      <w:rPr>
                        <w:color w:val="BFBFBF"/>
                      </w:rPr>
                    </w:pPr>
                    <w:r w:rsidRPr="007E5100">
                      <w:rPr>
                        <w:color w:val="BFBFBF"/>
                      </w:rPr>
                      <w:t xml:space="preserve">DO NOT REMOVE </w:t>
                    </w:r>
                  </w:p>
                </w:txbxContent>
              </v:textbox>
            </v:shape>
          </w:pict>
        </mc:Fallback>
      </mc:AlternateContent>
    </w:r>
    <w:r w:rsidRPr="00BE6B99">
      <w:rPr>
        <w:rFonts w:ascii="Times New Roman" w:eastAsia="Times New Roman" w:hAnsi="Times New Roman" w:cs="Times New Roman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84D2D89" wp14:editId="03D8BB23">
              <wp:simplePos x="0" y="0"/>
              <wp:positionH relativeFrom="column">
                <wp:posOffset>2564130</wp:posOffset>
              </wp:positionH>
              <wp:positionV relativeFrom="paragraph">
                <wp:posOffset>4419600</wp:posOffset>
              </wp:positionV>
              <wp:extent cx="2642870" cy="1219200"/>
              <wp:effectExtent l="11430" t="5080" r="12700" b="139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49D" w:rsidRDefault="002B749D" w:rsidP="002B749D">
                          <w:pPr>
                            <w:jc w:val="center"/>
                            <w:rPr>
                              <w:color w:val="BFBFBF"/>
                            </w:rPr>
                          </w:pPr>
                          <w:r w:rsidRPr="007E5100">
                            <w:rPr>
                              <w:color w:val="BFBFBF"/>
                            </w:rPr>
                            <w:t xml:space="preserve">RESERVED FOR IRB APPROVAL STAMP </w:t>
                          </w:r>
                        </w:p>
                        <w:p w:rsidR="002B749D" w:rsidRPr="007E5100" w:rsidRDefault="002B749D" w:rsidP="002B749D">
                          <w:pPr>
                            <w:jc w:val="center"/>
                            <w:rPr>
                              <w:color w:val="BFBFBF"/>
                            </w:rPr>
                          </w:pPr>
                          <w:r w:rsidRPr="007E5100">
                            <w:rPr>
                              <w:color w:val="BFBFBF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4D2D89" id="Text Box 3" o:spid="_x0000_s1027" type="#_x0000_t202" style="position:absolute;margin-left:201.9pt;margin-top:348pt;width:208.1pt;height:9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YIPAIAAHUEAAAOAAAAZHJzL2Uyb0RvYy54bWysVNtu2zAMfR+wfxD0vjhxkzYx4hRdsg4D&#10;ugvQ7gMYWY6FyaImKbG7ry8lJ226YS/DHECQROqQPIfM8rpvNTtI5xWakk9GY86kEVgpsyv594fb&#10;d3POfABTgUYjS/4oPb9evX2z7Gwhc2xQV9IxAjG+6GzJmxBskWVeNLIFP0IrDRlrdC0EOrpdVjno&#10;CL3VWT4eX2Yduso6FNJ7ut0MRr5K+HUtRfha114GpktOuYW0urRu45qtllDsHNhGiWMa8A9ZtKAM&#10;BX2G2kAAtnfqD6hWCYce6zAS2GZY10rIVANVMxn/Vs19A1amWogcb59p8v8PVnw5fHNMVSW/4MxA&#10;SxI9yD6w99izi8hOZ31BTveW3EJP16RyqtTbOxQ/PDO4bsDs5I1z2DUSKspuEl9mZ08HHB9Btt1n&#10;rCgM7AMmoL52baSOyGCETio9PisTUxF0mV9O8/kVmQTZJvlkQdqnGFCcnlvnw0eJLYubkjuSPsHD&#10;4c6HmA4UJ5cYzaNW1a3SOh3cbrvWjh2A2uQ2fcNbbRsYbk/h/OCa8F5haMO6ki9m+Wyg56/4m3n8&#10;HbN/BdGqQMOgVVvy+Th+0QmKSOoHU6V9AKWHPdWjzZHlSOxAcei3fZIzj2+jAlusHol2h0Pv06zS&#10;pkH3i7OO+r7k/ucenORMfzIk3WIyncZBSYfp7Cqngzu3bM8tYARBlTxwNmzXYRiuvXVq11CkoVkM&#10;3pDctUpCvGR1TJ96O/F5nMM4POfn5PXyb7F6AgAA//8DAFBLAwQUAAYACAAAACEALeG6XOAAAAAL&#10;AQAADwAAAGRycy9kb3ducmV2LnhtbEyPQUvDQBCF74L/YRnBm91oS4gxm6JFQRChVkWP0+w0CcnO&#10;huy2Tf+940lv85jHe98rlpPr1YHG0Ho2cD1LQBFX3rZcG/h4f7rKQIWIbLH3TAZOFGBZnp8VmFt/&#10;5Dc6bGKtJIRDjgaaGIdc61A15DDM/EAsv50fHUaRY63tiEcJd72+SZJUO2xZGhocaNVQ1W32zoB9&#10;PnUL+9jtHl6/5q5er74/8cUbc3kx3d+BijTFPzP84gs6lMK09Xu2QfUGFslc0KOB9DaVUeLIpBDU&#10;Vo4sS0CXhf6/ofwBAAD//wMAUEsBAi0AFAAGAAgAAAAhALaDOJL+AAAA4QEAABMAAAAAAAAAAAAA&#10;AAAAAAAAAFtDb250ZW50X1R5cGVzXS54bWxQSwECLQAUAAYACAAAACEAOP0h/9YAAACUAQAACwAA&#10;AAAAAAAAAAAAAAAvAQAAX3JlbHMvLnJlbHNQSwECLQAUAAYACAAAACEAuW0GCDwCAAB1BAAADgAA&#10;AAAAAAAAAAAAAAAuAgAAZHJzL2Uyb0RvYy54bWxQSwECLQAUAAYACAAAACEALeG6XOAAAAALAQAA&#10;DwAAAAAAAAAAAAAAAACWBAAAZHJzL2Rvd25yZXYueG1sUEsFBgAAAAAEAAQA8wAAAKMFAAAAAA==&#10;" strokecolor="#d8d8d8">
              <v:fill opacity="0"/>
              <v:textbox>
                <w:txbxContent>
                  <w:p w:rsidR="002B749D" w:rsidRDefault="002B749D" w:rsidP="002B749D">
                    <w:pPr>
                      <w:jc w:val="center"/>
                      <w:rPr>
                        <w:color w:val="BFBFBF"/>
                      </w:rPr>
                    </w:pPr>
                    <w:r w:rsidRPr="007E5100">
                      <w:rPr>
                        <w:color w:val="BFBFBF"/>
                      </w:rPr>
                      <w:t xml:space="preserve">RESERVED FOR IRB APPROVAL STAMP </w:t>
                    </w:r>
                  </w:p>
                  <w:p w:rsidR="002B749D" w:rsidRPr="007E5100" w:rsidRDefault="002B749D" w:rsidP="002B749D">
                    <w:pPr>
                      <w:jc w:val="center"/>
                      <w:rPr>
                        <w:color w:val="BFBFBF"/>
                      </w:rPr>
                    </w:pPr>
                    <w:r w:rsidRPr="007E5100">
                      <w:rPr>
                        <w:color w:val="BFBFBF"/>
                      </w:rPr>
                      <w:t xml:space="preserve">DO NOT REMOVE </w:t>
                    </w:r>
                  </w:p>
                </w:txbxContent>
              </v:textbox>
            </v:shape>
          </w:pict>
        </mc:Fallback>
      </mc:AlternateContent>
    </w:r>
    <w:r w:rsidRPr="00BE6B99">
      <w:rPr>
        <w:rFonts w:ascii="Times New Roman" w:eastAsia="Times New Roman" w:hAnsi="Times New Roman" w:cs="Times New Roman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FE371" wp14:editId="27152298">
              <wp:simplePos x="0" y="0"/>
              <wp:positionH relativeFrom="column">
                <wp:posOffset>2564130</wp:posOffset>
              </wp:positionH>
              <wp:positionV relativeFrom="paragraph">
                <wp:posOffset>4419600</wp:posOffset>
              </wp:positionV>
              <wp:extent cx="2642870" cy="1219200"/>
              <wp:effectExtent l="11430" t="5080" r="12700" b="139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49D" w:rsidRDefault="002B749D" w:rsidP="002B749D">
                          <w:pPr>
                            <w:jc w:val="center"/>
                            <w:rPr>
                              <w:color w:val="BFBFBF"/>
                            </w:rPr>
                          </w:pPr>
                          <w:r w:rsidRPr="007E5100">
                            <w:rPr>
                              <w:color w:val="BFBFBF"/>
                            </w:rPr>
                            <w:t xml:space="preserve">RESERVED FOR IRB APPROVAL STAMP </w:t>
                          </w:r>
                        </w:p>
                        <w:p w:rsidR="002B749D" w:rsidRPr="007E5100" w:rsidRDefault="002B749D" w:rsidP="002B749D">
                          <w:pPr>
                            <w:jc w:val="center"/>
                            <w:rPr>
                              <w:color w:val="BFBFBF"/>
                            </w:rPr>
                          </w:pPr>
                          <w:r w:rsidRPr="007E5100">
                            <w:rPr>
                              <w:color w:val="BFBFBF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8FE371" id="Text Box 9" o:spid="_x0000_s1028" type="#_x0000_t202" style="position:absolute;margin-left:201.9pt;margin-top:348pt;width:208.1pt;height:9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ajOwIAAHUEAAAOAAAAZHJzL2Uyb0RvYy54bWysVG1v2jAQ/j5p/8Hy9xHIoIWIUHWwTpO6&#10;F6ndDzgch1hzfJ5tSLpfv7MDlG7al2lBsmzf+bm757ljedO3mh2k8wpNySejMWfSCKyU2ZX82+Pd&#10;mzlnPoCpQKORJX+Snt+sXr9adraQOTaoK+kYgRhfdLbkTQi2yDIvGtmCH6GVhow1uhYCHd0uqxx0&#10;hN7qLB+Pr7IOXWUdCuk93W4GI18l/LqWInypay8D0yWn3EJaXVq3cc1WSyh2DmyjxDEN+IcsWlCG&#10;gp6hNhCA7Z36A6pVwqHHOowEthnWtRIy1UDVTMa/VfPQgJWpFiLH2zNN/v/Bis+Hr46pquQLzgy0&#10;JNGj7AN7hz1bRHY66wtyerDkFnq6JpVTpd7eo/jumcF1A2Ynb53DrpFQUXaT+DK7eDrg+Aiy7T5h&#10;RWFgHzAB9bVrI3VEBiN0UunprExMRdBlfjXN59dkEmSb5JMFaZ9iQHF6bp0PHyS2LG5K7kj6BA+H&#10;ex9iOlCcXGI0j1pVd0rrdHC77Vo7dgBqk7v0DW+1bWC4PYXzg2vCe4GhDeuIxVk+G+j5K/5mHn/H&#10;7F9AtCrQMGjVlnw+jl90giKS+t5UaR9A6WFP9WhzZDkSO1Ac+m2f5Hwb30YFtlg9Ee0Oh96nWaVN&#10;g+4nZx31fcn9jz04yZn+aEi6xWQ6jYOSDtPZdU4Hd2nZXlrACIIqeeBs2K7DMFx769SuoUhDsxi8&#10;JblrlYR4zuqYPvV24vM4h3F4Ls/J6/nfYvULAAD//wMAUEsDBBQABgAIAAAAIQAt4bpc4AAAAAsB&#10;AAAPAAAAZHJzL2Rvd25yZXYueG1sTI9BS8NAEIXvgv9hGcGb3WhLiDGbokVBEKFWRY/T7DQJyc6G&#10;7LZN/73jSW/zmMd73yuWk+vVgcbQejZwPUtAEVfetlwb+Hh/uspAhYhssfdMBk4UYFmenxWYW3/k&#10;NzpsYq0khEOOBpoYh1zrUDXkMMz8QCy/nR8dRpFjre2IRwl3vb5JklQ7bFkaGhxo1VDVbfbOgH0+&#10;dQv72O0eXr/mrl6vvj/xxRtzeTHd34GKNMU/M/ziCzqUwrT1e7ZB9QYWyVzQo4H0NpVR4sikENRW&#10;jixLQJeF/r+h/AEAAP//AwBQSwECLQAUAAYACAAAACEAtoM4kv4AAADhAQAAEwAAAAAAAAAAAAAA&#10;AAAAAAAAW0NvbnRlbnRfVHlwZXNdLnhtbFBLAQItABQABgAIAAAAIQA4/SH/1gAAAJQBAAALAAAA&#10;AAAAAAAAAAAAAC8BAABfcmVscy8ucmVsc1BLAQItABQABgAIAAAAIQBvXNajOwIAAHUEAAAOAAAA&#10;AAAAAAAAAAAAAC4CAABkcnMvZTJvRG9jLnhtbFBLAQItABQABgAIAAAAIQAt4bpc4AAAAAsBAAAP&#10;AAAAAAAAAAAAAAAAAJUEAABkcnMvZG93bnJldi54bWxQSwUGAAAAAAQABADzAAAAogUAAAAA&#10;" strokecolor="#d8d8d8">
              <v:fill opacity="0"/>
              <v:textbox>
                <w:txbxContent>
                  <w:p w:rsidR="002B749D" w:rsidRDefault="002B749D" w:rsidP="002B749D">
                    <w:pPr>
                      <w:jc w:val="center"/>
                      <w:rPr>
                        <w:color w:val="BFBFBF"/>
                      </w:rPr>
                    </w:pPr>
                    <w:r w:rsidRPr="007E5100">
                      <w:rPr>
                        <w:color w:val="BFBFBF"/>
                      </w:rPr>
                      <w:t xml:space="preserve">RESERVED FOR IRB APPROVAL STAMP </w:t>
                    </w:r>
                  </w:p>
                  <w:p w:rsidR="002B749D" w:rsidRPr="007E5100" w:rsidRDefault="002B749D" w:rsidP="002B749D">
                    <w:pPr>
                      <w:jc w:val="center"/>
                      <w:rPr>
                        <w:color w:val="BFBFBF"/>
                      </w:rPr>
                    </w:pPr>
                    <w:r w:rsidRPr="007E5100">
                      <w:rPr>
                        <w:color w:val="BFBFBF"/>
                      </w:rPr>
                      <w:t xml:space="preserve">DO NOT REMOVE </w:t>
                    </w:r>
                  </w:p>
                </w:txbxContent>
              </v:textbox>
            </v:shape>
          </w:pict>
        </mc:Fallback>
      </mc:AlternateContent>
    </w:r>
    <w:r w:rsidRPr="00BE6B99">
      <w:rPr>
        <w:rFonts w:ascii="Times New Roman" w:eastAsia="Times New Roman" w:hAnsi="Times New Roman" w:cs="Times New Roman"/>
        <w:sz w:val="18"/>
        <w:szCs w:val="20"/>
      </w:rPr>
      <w:t>Version Date:</w:t>
    </w:r>
    <w:r w:rsidR="00BE6B99">
      <w:rPr>
        <w:rFonts w:ascii="Times New Roman" w:eastAsia="Times New Roman" w:hAnsi="Times New Roman" w:cs="Times New Roman"/>
        <w:sz w:val="18"/>
        <w:szCs w:val="20"/>
      </w:rPr>
      <w:t xml:space="preserve"> 01/26/2022</w:t>
    </w:r>
  </w:p>
  <w:p w:rsidR="002B749D" w:rsidRPr="00A95C63" w:rsidRDefault="002B749D" w:rsidP="002B749D">
    <w:pPr>
      <w:tabs>
        <w:tab w:val="center" w:pos="4320"/>
        <w:tab w:val="right" w:pos="8640"/>
      </w:tabs>
      <w:spacing w:after="0" w:line="240" w:lineRule="auto"/>
      <w:ind w:left="-720"/>
      <w:rPr>
        <w:rFonts w:ascii="Times New Roman" w:eastAsia="Times New Roman" w:hAnsi="Times New Roman" w:cs="Times New Roman"/>
        <w:sz w:val="24"/>
        <w:szCs w:val="24"/>
      </w:rPr>
    </w:pPr>
  </w:p>
  <w:p w:rsidR="002B749D" w:rsidRDefault="002B749D" w:rsidP="002B749D">
    <w:pPr>
      <w:pStyle w:val="Footer"/>
      <w:tabs>
        <w:tab w:val="clear" w:pos="9360"/>
        <w:tab w:val="right" w:pos="1026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0DCF210" wp14:editId="673F4FA3">
              <wp:simplePos x="0" y="0"/>
              <wp:positionH relativeFrom="column">
                <wp:posOffset>2564130</wp:posOffset>
              </wp:positionH>
              <wp:positionV relativeFrom="paragraph">
                <wp:posOffset>4419600</wp:posOffset>
              </wp:positionV>
              <wp:extent cx="2642870" cy="1219200"/>
              <wp:effectExtent l="11430" t="5080" r="12700" b="139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49D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RESERVED FOR IRB APPROVAL STAMP </w:t>
                          </w:r>
                        </w:p>
                        <w:p w:rsidR="002B749D" w:rsidRPr="007E5100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DCF210" id="Text Box 8" o:spid="_x0000_s1029" type="#_x0000_t202" style="position:absolute;left:0;text-align:left;margin-left:201.9pt;margin-top:348pt;width:208.1pt;height:9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WZOwIAAHUEAAAOAAAAZHJzL2Uyb0RvYy54bWysVFFv0zAQfkfiP1h+Z2mibmujptPoGEIa&#10;A2njB1wdp7FwfMZ2m5Rfz9lpuw7ECyKVLNt3/u7u++66uBk6zXbSeYWm4vnFhDNpBNbKbCr+7fn+&#10;3YwzH8DUoNHIiu+l5zfLt28WvS1lgS3qWjpGIMaXva14G4Its8yLVnbgL9BKQ8YGXQeBjm6T1Q56&#10;Qu90VkwmV1mPrrYOhfSebu9GI18m/KaRInxpGi8D0xWn3EJaXVrXcc2WCyg3DmyrxCEN+IcsOlCG&#10;gp6g7iAA2zr1B1SnhEOPTbgQ2GXYNErIVANVk09+q+apBStTLUSOtyea/P+DFY+7r46puuIklIGO&#10;JHqWQ2DvcWCzyE5vfUlOT5bcwkDXpHKq1NsHFN89M7hqwWzkrXPYtxJqyi6PL7OzpyOOjyDr/jPW&#10;FAa2ARPQ0LguUkdkMEInlfYnZWIqgi6Lq2kxuyaTIFte5HPSPsWA8vjcOh8+SuxY3FTckfQJHnYP&#10;PsR0oDy6xGgetarvldbp4DbrlXZsB9Qm9+kb32rbwnh7DOdH14T3CkMb1ld8fllcjvT8Ff9uFn+H&#10;7F9BdCrQMGjVkRqT+EUnKCOpH0yd9gGUHvdUjzYHliOxI8VhWA9Jzml8GxVYY70n2h2OvU+zSpsW&#10;3U/Oeur7ivsfW3CSM/3JkHTzfDqNg5IO08vrgg7u3LI+t4ARBFXxwNm4XYVxuLbWqU1LkcZmMXhL&#10;cjcqCfGS1SF96u3E52EO4/Ccn5PXy7/F8hcAAAD//wMAUEsDBBQABgAIAAAAIQAt4bpc4AAAAAsB&#10;AAAPAAAAZHJzL2Rvd25yZXYueG1sTI9BS8NAEIXvgv9hGcGb3WhLiDGbokVBEKFWRY/T7DQJyc6G&#10;7LZN/73jSW/zmMd73yuWk+vVgcbQejZwPUtAEVfetlwb+Hh/uspAhYhssfdMBk4UYFmenxWYW3/k&#10;NzpsYq0khEOOBpoYh1zrUDXkMMz8QCy/nR8dRpFjre2IRwl3vb5JklQ7bFkaGhxo1VDVbfbOgH0+&#10;dQv72O0eXr/mrl6vvj/xxRtzeTHd34GKNMU/M/ziCzqUwrT1e7ZB9QYWyVzQo4H0NpVR4sikENRW&#10;jixLQJeF/r+h/AEAAP//AwBQSwECLQAUAAYACAAAACEAtoM4kv4AAADhAQAAEwAAAAAAAAAAAAAA&#10;AAAAAAAAW0NvbnRlbnRfVHlwZXNdLnhtbFBLAQItABQABgAIAAAAIQA4/SH/1gAAAJQBAAALAAAA&#10;AAAAAAAAAAAAAC8BAABfcmVscy8ucmVsc1BLAQItABQABgAIAAAAIQDBMJWZOwIAAHUEAAAOAAAA&#10;AAAAAAAAAAAAAC4CAABkcnMvZTJvRG9jLnhtbFBLAQItABQABgAIAAAAIQAt4bpc4AAAAAsBAAAP&#10;AAAAAAAAAAAAAAAAAJUEAABkcnMvZG93bnJldi54bWxQSwUGAAAAAAQABADzAAAAogUAAAAA&#10;" strokecolor="#d8d8d8">
              <v:fill opacity="0"/>
              <v:textbox>
                <w:txbxContent>
                  <w:p w:rsidR="002B749D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RESERVED FOR IRB APPROVAL STAMP </w:t>
                    </w:r>
                  </w:p>
                  <w:p w:rsidR="002B749D" w:rsidRPr="007E5100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DO NOT REMOVE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2DF1BED" wp14:editId="443F024D">
              <wp:simplePos x="0" y="0"/>
              <wp:positionH relativeFrom="column">
                <wp:posOffset>2564130</wp:posOffset>
              </wp:positionH>
              <wp:positionV relativeFrom="paragraph">
                <wp:posOffset>4419600</wp:posOffset>
              </wp:positionV>
              <wp:extent cx="2642870" cy="1219200"/>
              <wp:effectExtent l="11430" t="5080" r="12700" b="139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49D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RESERVED FOR IRB APPROVAL STAMP </w:t>
                          </w:r>
                        </w:p>
                        <w:p w:rsidR="002B749D" w:rsidRPr="007E5100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DF1BED" id="Text Box 6" o:spid="_x0000_s1030" type="#_x0000_t202" style="position:absolute;left:0;text-align:left;margin-left:201.9pt;margin-top:348pt;width:208.1pt;height:9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3AOwIAAHUEAAAOAAAAZHJzL2Uyb0RvYy54bWysVFFv2jAQfp+0/2D5fQ1EQCEiVB0d06Su&#10;m9TuBxyOQ6w5Ps82JN2v39kBSjftZVqQLNt3/u7u++5Y3vStZgfpvEJT8vHViDNpBFbK7Er+7Wnz&#10;bs6ZD2Aq0GhkyZ+l5zert2+WnS1kjg3qSjpGIMYXnS15E4ItssyLRrbgr9BKQ8YaXQuBjm6XVQ46&#10;Qm91lo9Gs6xDV1mHQnpPt3eDka8Sfl1LEb7UtZeB6ZJTbiGtLq3buGarJRQ7B7ZR4pgG/EMWLShD&#10;Qc9QdxCA7Z36A6pVwqHHOlwJbDOsayVkqoGqGY9+q+axAStTLUSOt2ea/P+DFQ+Hr46pquQzzgy0&#10;JNGT7AN7jz2bRXY66wtyerTkFnq6JpVTpd7eo/jumcF1A2Ynb53DrpFQUXbj+DK7eDrg+Aiy7T5j&#10;RWFgHzAB9bVrI3VEBiN0Uun5rExMRdBlPpvk82syCbKN8/GCtE8xoDg9t86HjxJbFjcldyR9gofD&#10;vQ8xHShOLjGaR62qjdI6Hdxuu9aOHYDaZJO+4a22DQy3p3B+cE14rzC0YV3JF9N8OtDzV/y7efwd&#10;s38F0apAw6BVW/L5KH7RCYpI6gdTpX0ApYc91aPNkeVI7EBx6Ld9knMa30YFtlg9E+0Oh96nWaVN&#10;g+4nZx31fcn9jz04yZn+ZEi6xXgyiYOSDpPpdU4Hd2nZXlrACIIqeeBs2K7DMFx769SuoUhDsxi8&#10;JblrlYR4yeqYPvV24vM4h3F4Ls/J6+XfYvULAAD//wMAUEsDBBQABgAIAAAAIQAt4bpc4AAAAAsB&#10;AAAPAAAAZHJzL2Rvd25yZXYueG1sTI9BS8NAEIXvgv9hGcGb3WhLiDGbokVBEKFWRY/T7DQJyc6G&#10;7LZN/73jSW/zmMd73yuWk+vVgcbQejZwPUtAEVfetlwb+Hh/uspAhYhssfdMBk4UYFmenxWYW3/k&#10;NzpsYq0khEOOBpoYh1zrUDXkMMz8QCy/nR8dRpFjre2IRwl3vb5JklQ7bFkaGhxo1VDVbfbOgH0+&#10;dQv72O0eXr/mrl6vvj/xxRtzeTHd34GKNMU/M/ziCzqUwrT1e7ZB9QYWyVzQo4H0NpVR4sikENRW&#10;jixLQJeF/r+h/AEAAP//AwBQSwECLQAUAAYACAAAACEAtoM4kv4AAADhAQAAEwAAAAAAAAAAAAAA&#10;AAAAAAAAW0NvbnRlbnRfVHlwZXNdLnhtbFBLAQItABQABgAIAAAAIQA4/SH/1gAAAJQBAAALAAAA&#10;AAAAAAAAAAAAAC8BAABfcmVscy8ucmVsc1BLAQItABQABgAIAAAAIQChMc3AOwIAAHUEAAAOAAAA&#10;AAAAAAAAAAAAAC4CAABkcnMvZTJvRG9jLnhtbFBLAQItABQABgAIAAAAIQAt4bpc4AAAAAsBAAAP&#10;AAAAAAAAAAAAAAAAAJUEAABkcnMvZG93bnJldi54bWxQSwUGAAAAAAQABADzAAAAogUAAAAA&#10;" strokecolor="#d8d8d8">
              <v:fill opacity="0"/>
              <v:textbox>
                <w:txbxContent>
                  <w:p w:rsidR="002B749D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RESERVED FOR IRB APPROVAL STAMP </w:t>
                    </w:r>
                  </w:p>
                  <w:p w:rsidR="002B749D" w:rsidRPr="007E5100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DO NOT REMOVE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482E73" wp14:editId="2C2AC087">
              <wp:simplePos x="0" y="0"/>
              <wp:positionH relativeFrom="column">
                <wp:posOffset>4745355</wp:posOffset>
              </wp:positionH>
              <wp:positionV relativeFrom="paragraph">
                <wp:posOffset>8601075</wp:posOffset>
              </wp:positionV>
              <wp:extent cx="2642870" cy="1219200"/>
              <wp:effectExtent l="11430" t="5080" r="12700" b="139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49D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RESERVED FOR IRB APPROVAL STAMP </w:t>
                          </w:r>
                        </w:p>
                        <w:p w:rsidR="002B749D" w:rsidRPr="007E5100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482E73" id="Text Box 4" o:spid="_x0000_s1031" type="#_x0000_t202" style="position:absolute;left:0;text-align:left;margin-left:373.65pt;margin-top:677.25pt;width:208.1pt;height:9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dXPAIAAHUEAAAOAAAAZHJzL2Uyb0RvYy54bWysVFFv0zAQfkfiP1h+p2mjrmujpdPYGEIa&#10;A2njB1wcJ7FwfMZ2m4xfz9npug7ECyKVLNt3/u7u++56cTn2mu2l8wpNyRezOWfSCKyVaUv+7fH2&#10;3ZozH8DUoNHIkj9Jzy+3b99cDLaQOXaoa+kYgRhfDLbkXQi2yDIvOtmDn6GVhowNuh4CHV2b1Q4G&#10;Qu91ls/nq2xAV1uHQnpPtzeTkW8TftNIEb40jZeB6ZJTbiGtLq1VXLPtBRStA9spcUgD/iGLHpSh&#10;oEeoGwjAdk79AdUr4dBjE2YC+wybRgmZaqBqFvPfqnnowMpUC5Hj7ZEm//9gxf3+q2OqLvmSMwM9&#10;SfQox8De48iWkZ3B+oKcHiy5hZGuSeVUqbd3KL57ZvC6A9PKK+dw6CTUlN0ivsxOnk44PoJUw2es&#10;KQzsAiagsXF9pI7IYIROKj0dlYmpCLrMV8t8fU4mQbZFvtiQ9ikGFM/PrfPho8SexU3JHUmf4GF/&#10;50NMB4pnlxjNo1b1rdI6HVxbXWvH9kBtcpu+6a22HUy3z+H85JrwXmFow4aSb87ys4mev+LfrOPv&#10;kP0riF4FGgat+pKv5/GLTlBEUj+YOu0DKD3tqR5tDixHYieKw1iNSc5VfBsVqLB+ItodTr1Ps0qb&#10;Dt1Pzgbq+5L7HztwkjP9yZB0m8VyGQclHZZn5zkd3KmlOrWAEQRV8sDZtL0O03DtrFNtR5GmZjF4&#10;RXI3KgnxktUhfertxOdhDuPwnJ6T18u/xfYXAAAA//8DAFBLAwQUAAYACAAAACEASRs+OOMAAAAO&#10;AQAADwAAAGRycy9kb3ducmV2LnhtbEyPT0vDQBDF74LfYRnBm93U/KnEbIoWBUEKWhU9TrPbJCQ7&#10;G7LbNv32Tk96e8P78ea9YjnZXhzM6FtHCuazCIShyumWagWfH883dyB8QNLYOzIKTsbDsry8KDDX&#10;7kjv5rAJteAQ8jkqaEIYcil91RiLfuYGQ+zt3Ggx8DnWUo945HDby9soyqTFlvhDg4NZNabqNnur&#10;QL+cukQ/dbvH9Xds67fVzxe+OqWur6aHexDBTOEPhnN9rg4ld9q6PWkvegWLZBEzykacJimIMzLP&#10;YlZbVmmSpSDLQv6fUf4CAAD//wMAUEsBAi0AFAAGAAgAAAAhALaDOJL+AAAA4QEAABMAAAAAAAAA&#10;AAAAAAAAAAAAAFtDb250ZW50X1R5cGVzXS54bWxQSwECLQAUAAYACAAAACEAOP0h/9YAAACUAQAA&#10;CwAAAAAAAAAAAAAAAAAvAQAAX3JlbHMvLnJlbHNQSwECLQAUAAYACAAAACEAW/znVzwCAAB1BAAA&#10;DgAAAAAAAAAAAAAAAAAuAgAAZHJzL2Uyb0RvYy54bWxQSwECLQAUAAYACAAAACEASRs+OOMAAAAO&#10;AQAADwAAAAAAAAAAAAAAAACWBAAAZHJzL2Rvd25yZXYueG1sUEsFBgAAAAAEAAQA8wAAAKYFAAAA&#10;AA==&#10;" strokecolor="#d8d8d8">
              <v:fill opacity="0"/>
              <v:textbox>
                <w:txbxContent>
                  <w:p w:rsidR="002B749D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RESERVED FOR IRB APPROVAL STAMP </w:t>
                    </w:r>
                  </w:p>
                  <w:p w:rsidR="002B749D" w:rsidRPr="007E5100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DO NOT REMOVE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28D135" wp14:editId="5BEEDA1C">
              <wp:simplePos x="0" y="0"/>
              <wp:positionH relativeFrom="column">
                <wp:posOffset>4745355</wp:posOffset>
              </wp:positionH>
              <wp:positionV relativeFrom="paragraph">
                <wp:posOffset>8601075</wp:posOffset>
              </wp:positionV>
              <wp:extent cx="2642870" cy="1219200"/>
              <wp:effectExtent l="11430" t="5080" r="12700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49D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RESERVED FOR IRB APPROVAL STAMP </w:t>
                          </w:r>
                        </w:p>
                        <w:p w:rsidR="002B749D" w:rsidRPr="007E5100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28D135" id="Text Box 2" o:spid="_x0000_s1032" type="#_x0000_t202" style="position:absolute;left:0;text-align:left;margin-left:373.65pt;margin-top:677.25pt;width:208.1pt;height:9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4wOwIAAHUEAAAOAAAAZHJzL2Uyb0RvYy54bWysVFFv0zAQfkfiP1h+Z2mjbu2ipdPoGEIa&#10;A2njB1wcJ7FwfMZ2m5Rfz9lptw7ECyKVLNt3/u7u++56dT32mu2k8wpNyednM86kEVgr05b829Pd&#10;uxVnPoCpQaORJd9Lz6/Xb99cDbaQOXaoa+kYgRhfDLbkXQi2yDIvOtmDP0MrDRkbdD0EOro2qx0M&#10;hN7rLJ/NLrIBXW0dCuk93d5ORr5O+E0jRfjSNF4GpktOuYW0urRWcc3WV1C0DmynxCEN+IcselCG&#10;gj5D3UIAtnXqD6heCYcem3AmsM+waZSQqQaqZj77rZrHDqxMtRA53j7T5P8frHjYfXVM1SXPOTPQ&#10;k0RPcgzsPY4sj+wM1hfk9GjJLYx0TSqnSr29R/HdM4ObDkwrb5zDoZNQU3bz+DI7eTrh+AhSDZ+x&#10;pjCwDZiAxsb1kToigxE6qbR/ViamIugyv1jkqyWZBNnm+fyStE8xoDg+t86HjxJ7FjcldyR9gofd&#10;vQ8xHSiOLjGaR63qO6V1Ori22mjHdkBtcpe+6a22HUy3x3B+ck14rzC0YUPJL8/z84mev+LfruLv&#10;kP0riF4FGgat+pKvZvGLTlBEUj+YOu0DKD3tqR5tDixHYieKw1iNSc5lfBsVqLDeE+0Op96nWaVN&#10;h+4nZwP1fcn9jy04yZn+ZEi6y/liEQclHRbny5wO7tRSnVrACIIqeeBs2m7CNFxb61TbUaSpWQze&#10;kNyNSkK8ZHVIn3o78XmYwzg8p+fk9fJvsf4FAAD//wMAUEsDBBQABgAIAAAAIQBJGz444wAAAA4B&#10;AAAPAAAAZHJzL2Rvd25yZXYueG1sTI9PS8NAEMXvgt9hGcGb3dT8qcRsihYFQQpaFT1Os9skJDsb&#10;sts2/fZOT3p7w/vx5r1iOdleHMzoW0cK5rMIhKHK6ZZqBZ8fzzd3IHxA0tg7MgpOxsOyvLwoMNfu&#10;SO/msAm14BDyOSpoQhhyKX3VGIt+5gZD7O3caDHwOdZSj3jkcNvL2yjKpMWW+EODg1k1puo2e6tA&#10;v5y6RD91u8f1d2zrt9XPF746pa6vpod7EMFM4Q+Gc32uDiV32ro9aS96BYtkETPKRpwmKYgzMs9i&#10;VltWaZKlIMtC/p9R/gIAAP//AwBQSwECLQAUAAYACAAAACEAtoM4kv4AAADhAQAAEwAAAAAAAAAA&#10;AAAAAAAAAAAAW0NvbnRlbnRfVHlwZXNdLnhtbFBLAQItABQABgAIAAAAIQA4/SH/1gAAAJQBAAAL&#10;AAAAAAAAAAAAAAAAAC8BAABfcmVscy8ucmVsc1BLAQItABQABgAIAAAAIQAWmt4wOwIAAHUEAAAO&#10;AAAAAAAAAAAAAAAAAC4CAABkcnMvZTJvRG9jLnhtbFBLAQItABQABgAIAAAAIQBJGz444wAAAA4B&#10;AAAPAAAAAAAAAAAAAAAAAJUEAABkcnMvZG93bnJldi54bWxQSwUGAAAAAAQABADzAAAApQUAAAAA&#10;" strokecolor="#d8d8d8">
              <v:fill opacity="0"/>
              <v:textbox>
                <w:txbxContent>
                  <w:p w:rsidR="002B749D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RESERVED FOR IRB APPROVAL STAMP </w:t>
                    </w:r>
                  </w:p>
                  <w:p w:rsidR="002B749D" w:rsidRPr="007E5100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DO NOT REMOVE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3247C0" wp14:editId="24F779F4">
              <wp:simplePos x="0" y="0"/>
              <wp:positionH relativeFrom="column">
                <wp:posOffset>4745355</wp:posOffset>
              </wp:positionH>
              <wp:positionV relativeFrom="paragraph">
                <wp:posOffset>8601075</wp:posOffset>
              </wp:positionV>
              <wp:extent cx="2642870" cy="1219200"/>
              <wp:effectExtent l="11430" t="5080" r="1270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219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49D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RESERVED FOR IRB APPROVAL STAMP </w:t>
                          </w:r>
                        </w:p>
                        <w:p w:rsidR="002B749D" w:rsidRPr="007E5100" w:rsidRDefault="002B749D" w:rsidP="002B749D">
                          <w:pPr>
                            <w:jc w:val="center"/>
                            <w:rPr>
                              <w:color w:val="BFBFBF"/>
                              <w:sz w:val="20"/>
                              <w:szCs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  <w:szCs w:val="20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3247C0" id="Text Box 1" o:spid="_x0000_s1033" type="#_x0000_t202" style="position:absolute;left:0;text-align:left;margin-left:373.65pt;margin-top:677.25pt;width:208.1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d5OwIAAHUEAAAOAAAAZHJzL2Uyb0RvYy54bWysVFFv0zAQfkfiP1h+p2mjdmujptNoKUIa&#10;A2njB7iOk1g4PmO7Tcav52y3XYA3RCpZtu/83Xff3XV9N3SKnIR1EnRJZ5MpJUJzqKRuSvrtef9u&#10;SYnzTFdMgRYlfRGO3m3evln3phA5tKAqYQmCaFf0pqSt96bIMsdb0TE3ASM0GmuwHfN4tE1WWdYj&#10;eqeyfDq9yXqwlbHAhXN4u0tGuon4dS24/1LXTniiSorcfFxtXA9hzTZrVjSWmVbyMw32Dyw6JjUG&#10;vULtmGfkaOVfUJ3kFhzUfsKhy6CuJRcxB8xmNv0jm6eWGRFzQXGcucrk/h8sfzx9tURWWDtKNOuw&#10;RM9i8OQ9DGQW1OmNK9DpyaCbH/A6eIZMnXkA/t0RDduW6UbcWwt9K1iF7OLLbPQ04bgAcug/Q4Vh&#10;2NFDBBpq2wVAFIMgOlbp5VqZQIXjZX4zz5e3aOJom+WzFdY+sMtYcXlurPMfBXQkbEpqsfQRnp0e&#10;nE+uF5dIH5Ss9lKpeLDNYassOTFsk3380ltlWpZuL+Fcco2h3RhDadKXdLXIF0mese38KCHtluF3&#10;Zv8bRCc9DoOSXUmX0/Cl9gyiftBVbFXPpEp7TF1ppBFUDsImif1wGGI5Y4BgO0D1grJbSL2Ps4qb&#10;FuxPSnrs+5K6H0dmBSXqk8bSrWbzeRiUeJgvbnM82LHlMLYwzRGqpJ6StN36NFxHY2XTYqTULBru&#10;sdy1jIV4ZXWmj70d9TzPYRie8Tl6vf5bbH4BAAD//wMAUEsDBBQABgAIAAAAIQBJGz444wAAAA4B&#10;AAAPAAAAZHJzL2Rvd25yZXYueG1sTI9PS8NAEMXvgt9hGcGb3dT8qcRsihYFQQpaFT1Os9skJDsb&#10;sts2/fZOT3p7w/vx5r1iOdleHMzoW0cK5rMIhKHK6ZZqBZ8fzzd3IHxA0tg7MgpOxsOyvLwoMNfu&#10;SO/msAm14BDyOSpoQhhyKX3VGIt+5gZD7O3caDHwOdZSj3jkcNvL2yjKpMWW+EODg1k1puo2e6tA&#10;v5y6RD91u8f1d2zrt9XPF746pa6vpod7EMFM4Q+Gc32uDiV32ro9aS96BYtkETPKRpwmKYgzMs9i&#10;VltWaZKlIMtC/p9R/gIAAP//AwBQSwECLQAUAAYACAAAACEAtoM4kv4AAADhAQAAEwAAAAAAAAAA&#10;AAAAAAAAAAAAW0NvbnRlbnRfVHlwZXNdLnhtbFBLAQItABQABgAIAAAAIQA4/SH/1gAAAJQBAAAL&#10;AAAAAAAAAAAAAAAAAC8BAABfcmVscy8ucmVsc1BLAQItABQABgAIAAAAIQDngrd5OwIAAHUEAAAO&#10;AAAAAAAAAAAAAAAAAC4CAABkcnMvZTJvRG9jLnhtbFBLAQItABQABgAIAAAAIQBJGz444wAAAA4B&#10;AAAPAAAAAAAAAAAAAAAAAJUEAABkcnMvZG93bnJldi54bWxQSwUGAAAAAAQABADzAAAApQUAAAAA&#10;" strokecolor="#d8d8d8">
              <v:fill opacity="0"/>
              <v:textbox>
                <w:txbxContent>
                  <w:p w:rsidR="002B749D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RESERVED FOR IRB APPROVAL STAMP </w:t>
                    </w:r>
                  </w:p>
                  <w:p w:rsidR="002B749D" w:rsidRPr="007E5100" w:rsidRDefault="002B749D" w:rsidP="002B749D">
                    <w:pPr>
                      <w:jc w:val="center"/>
                      <w:rPr>
                        <w:color w:val="BFBFBF"/>
                        <w:sz w:val="20"/>
                        <w:szCs w:val="20"/>
                      </w:rPr>
                    </w:pPr>
                    <w:r w:rsidRPr="007E5100">
                      <w:rPr>
                        <w:color w:val="BFBFBF"/>
                        <w:sz w:val="20"/>
                        <w:szCs w:val="20"/>
                      </w:rPr>
                      <w:t xml:space="preserve">DO NOT REMOVE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2B749D" w:rsidRDefault="002B749D" w:rsidP="002B749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49D" w:rsidRDefault="002B749D" w:rsidP="002B749D">
      <w:pPr>
        <w:spacing w:after="0" w:line="240" w:lineRule="auto"/>
      </w:pPr>
      <w:r>
        <w:separator/>
      </w:r>
    </w:p>
  </w:footnote>
  <w:footnote w:type="continuationSeparator" w:id="0">
    <w:p w:rsidR="002B749D" w:rsidRDefault="002B749D" w:rsidP="002B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257" w:rsidRDefault="00BA6257">
    <w:pPr>
      <w:pStyle w:val="Header"/>
    </w:pPr>
    <w:r>
      <w:rPr>
        <w:rFonts w:ascii="Times New Roman" w:eastAsia="Calibri" w:hAnsi="Times New Roman" w:cs="Times New Roman"/>
        <w:noProof/>
        <w:sz w:val="24"/>
      </w:rPr>
      <w:ptab w:relativeTo="margin" w:alignment="center" w:leader="none"/>
    </w:r>
    <w:r>
      <w:rPr>
        <w:rFonts w:ascii="Times New Roman" w:eastAsia="Calibri" w:hAnsi="Times New Roman" w:cs="Times New Roman"/>
        <w:noProof/>
        <w:sz w:val="24"/>
      </w:rPr>
      <w:drawing>
        <wp:inline distT="0" distB="0" distL="0" distR="0" wp14:anchorId="04CC4E99" wp14:editId="2CF007B1">
          <wp:extent cx="1333042" cy="676275"/>
          <wp:effectExtent l="0" t="0" r="635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042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1C9"/>
    <w:multiLevelType w:val="hybridMultilevel"/>
    <w:tmpl w:val="BE98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60E"/>
    <w:multiLevelType w:val="hybridMultilevel"/>
    <w:tmpl w:val="140C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A1EF7"/>
    <w:multiLevelType w:val="hybridMultilevel"/>
    <w:tmpl w:val="3492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A03A8"/>
    <w:multiLevelType w:val="hybridMultilevel"/>
    <w:tmpl w:val="DD1A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96"/>
    <w:rsid w:val="000C263E"/>
    <w:rsid w:val="001A4B53"/>
    <w:rsid w:val="001F2704"/>
    <w:rsid w:val="002B749D"/>
    <w:rsid w:val="002E10D7"/>
    <w:rsid w:val="00416D90"/>
    <w:rsid w:val="00452D96"/>
    <w:rsid w:val="004837B9"/>
    <w:rsid w:val="00580D0F"/>
    <w:rsid w:val="00647C17"/>
    <w:rsid w:val="00661416"/>
    <w:rsid w:val="00791637"/>
    <w:rsid w:val="007F6D67"/>
    <w:rsid w:val="008562C8"/>
    <w:rsid w:val="008D79D8"/>
    <w:rsid w:val="008E6F71"/>
    <w:rsid w:val="00926E5E"/>
    <w:rsid w:val="00AD4AEE"/>
    <w:rsid w:val="00B60940"/>
    <w:rsid w:val="00BA6257"/>
    <w:rsid w:val="00BE6B99"/>
    <w:rsid w:val="00C7493A"/>
    <w:rsid w:val="00CC0D43"/>
    <w:rsid w:val="00CE1B2E"/>
    <w:rsid w:val="00D15A1C"/>
    <w:rsid w:val="00D31308"/>
    <w:rsid w:val="00D84682"/>
    <w:rsid w:val="00E30B3E"/>
    <w:rsid w:val="00F6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2599D2"/>
  <w15:docId w15:val="{9092996E-AE60-4705-AFFA-DA8167FC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49D"/>
  </w:style>
  <w:style w:type="paragraph" w:styleId="Footer">
    <w:name w:val="footer"/>
    <w:basedOn w:val="Normal"/>
    <w:link w:val="FooterChar"/>
    <w:uiPriority w:val="99"/>
    <w:unhideWhenUsed/>
    <w:rsid w:val="002B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Murthy, Sreekant</dc:creator>
  <cp:lastModifiedBy>Gregory, Eric M</cp:lastModifiedBy>
  <cp:revision>4</cp:revision>
  <dcterms:created xsi:type="dcterms:W3CDTF">2022-01-26T21:27:00Z</dcterms:created>
  <dcterms:modified xsi:type="dcterms:W3CDTF">2022-01-26T21:34:00Z</dcterms:modified>
</cp:coreProperties>
</file>